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A4" w:rsidRPr="009413A4" w:rsidRDefault="009413A4" w:rsidP="00867F53">
      <w:pPr>
        <w:jc w:val="center"/>
        <w:rPr>
          <w:rFonts w:ascii="Arial" w:hAnsi="Arial" w:cs="Arial"/>
        </w:rPr>
      </w:pPr>
      <w:r w:rsidRPr="009413A4">
        <w:rPr>
          <w:rFonts w:ascii="Arial" w:hAnsi="Arial" w:cs="Arial"/>
        </w:rPr>
        <w:t>(1)</w:t>
      </w:r>
    </w:p>
    <w:p w:rsidR="00867F53" w:rsidRPr="009413A4" w:rsidRDefault="000E1E42" w:rsidP="00867F53">
      <w:pPr>
        <w:jc w:val="center"/>
        <w:rPr>
          <w:rFonts w:ascii="Arial" w:hAnsi="Arial" w:cs="Arial"/>
          <w:b/>
        </w:rPr>
      </w:pPr>
      <w:r w:rsidRPr="009413A4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-337820</wp:posOffset>
                </wp:positionV>
                <wp:extent cx="853440" cy="1171575"/>
                <wp:effectExtent l="5715" t="9525" r="7620" b="9525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BE" w:rsidRDefault="00656BBE"/>
                          <w:p w:rsidR="00656BBE" w:rsidRDefault="00656BBE"/>
                          <w:p w:rsidR="00656BBE" w:rsidRDefault="009413A4" w:rsidP="00656BBE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14pt;margin-top:-26.6pt;width:67.2pt;height:9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">
                <v:textbox>
                  <w:txbxContent>
                    <w:p w:rsidR="00656BBE" w:rsidRDefault="00656BBE"/>
                    <w:p w:rsidR="00656BBE" w:rsidRDefault="00656BBE"/>
                    <w:p w:rsidR="00656BBE" w:rsidRDefault="009413A4" w:rsidP="00656BBE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867F53" w:rsidRPr="009413A4">
        <w:rPr>
          <w:rFonts w:ascii="Arial" w:hAnsi="Arial" w:cs="Arial"/>
          <w:b/>
        </w:rPr>
        <w:t>INSTITUTO TECNOLOGICO DE</w:t>
      </w:r>
      <w:r w:rsidR="00DB5897" w:rsidRPr="009413A4">
        <w:rPr>
          <w:rFonts w:ascii="Arial" w:hAnsi="Arial" w:cs="Arial"/>
          <w:b/>
        </w:rPr>
        <w:t xml:space="preserve"> TLAJOMULCO</w:t>
      </w:r>
      <w:r w:rsidR="00B03ECC" w:rsidRPr="009413A4">
        <w:rPr>
          <w:rFonts w:ascii="Arial" w:hAnsi="Arial" w:cs="Arial"/>
          <w:b/>
        </w:rPr>
        <w:t>.</w:t>
      </w:r>
    </w:p>
    <w:p w:rsidR="00867F53" w:rsidRPr="009413A4" w:rsidRDefault="00867F53" w:rsidP="00867F53">
      <w:pPr>
        <w:jc w:val="center"/>
        <w:rPr>
          <w:rFonts w:ascii="Arial" w:hAnsi="Arial" w:cs="Arial"/>
          <w:b/>
        </w:rPr>
      </w:pPr>
    </w:p>
    <w:p w:rsidR="00867F53" w:rsidRPr="009413A4" w:rsidRDefault="00867F53" w:rsidP="00867F53">
      <w:pPr>
        <w:jc w:val="center"/>
        <w:rPr>
          <w:rFonts w:ascii="Arial" w:hAnsi="Arial" w:cs="Arial"/>
          <w:b/>
        </w:rPr>
      </w:pPr>
      <w:r w:rsidRPr="009413A4">
        <w:rPr>
          <w:rFonts w:ascii="Arial" w:hAnsi="Arial" w:cs="Arial"/>
          <w:b/>
        </w:rPr>
        <w:t>TARJETA DE CONTROL DE</w:t>
      </w:r>
    </w:p>
    <w:p w:rsidR="00867F53" w:rsidRPr="009413A4" w:rsidRDefault="00867F53" w:rsidP="00867F53">
      <w:pPr>
        <w:jc w:val="center"/>
        <w:rPr>
          <w:rFonts w:ascii="Arial" w:hAnsi="Arial" w:cs="Arial"/>
          <w:b/>
        </w:rPr>
      </w:pPr>
      <w:r w:rsidRPr="009413A4">
        <w:rPr>
          <w:rFonts w:ascii="Arial" w:hAnsi="Arial" w:cs="Arial"/>
          <w:b/>
        </w:rPr>
        <w:t>SERVICIO SOCIAL</w:t>
      </w:r>
    </w:p>
    <w:p w:rsidR="00867F53" w:rsidRPr="000B1B5C" w:rsidRDefault="00867F53" w:rsidP="00867F53">
      <w:pPr>
        <w:jc w:val="center"/>
        <w:rPr>
          <w:rFonts w:ascii="Arial" w:hAnsi="Arial" w:cs="Arial"/>
        </w:rPr>
      </w:pPr>
    </w:p>
    <w:p w:rsidR="009413A4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9413A4" w:rsidRPr="003B2F73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BE70D8">
        <w:rPr>
          <w:rFonts w:ascii="Arial" w:hAnsi="Arial" w:cs="Arial"/>
          <w:sz w:val="22"/>
          <w:szCs w:val="22"/>
        </w:rPr>
        <w:t xml:space="preserve">Nombre completo: (2) </w:t>
      </w:r>
      <w:r w:rsidR="005C5F44">
        <w:rPr>
          <w:rFonts w:ascii="Arial" w:hAnsi="Arial" w:cs="Arial"/>
          <w:b/>
          <w:sz w:val="22"/>
          <w:szCs w:val="22"/>
          <w:u w:val="single"/>
        </w:rPr>
        <w:t>XXXXXXXXXXXXXXXXXXXXXXX</w:t>
      </w:r>
    </w:p>
    <w:p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 xml:space="preserve">Edad: (3) </w:t>
      </w:r>
      <w:r w:rsidR="003B2F73">
        <w:rPr>
          <w:rFonts w:ascii="Arial" w:hAnsi="Arial" w:cs="Arial"/>
          <w:b/>
          <w:sz w:val="22"/>
          <w:szCs w:val="22"/>
          <w:u w:val="single"/>
        </w:rPr>
        <w:t>23</w:t>
      </w:r>
      <w:r w:rsidRPr="00BE70D8">
        <w:rPr>
          <w:rFonts w:ascii="Arial" w:hAnsi="Arial" w:cs="Arial"/>
          <w:sz w:val="22"/>
          <w:szCs w:val="22"/>
        </w:rPr>
        <w:t xml:space="preserve"> Sexo:</w:t>
      </w:r>
      <w:r>
        <w:rPr>
          <w:rFonts w:ascii="Arial" w:hAnsi="Arial" w:cs="Arial"/>
          <w:sz w:val="22"/>
          <w:szCs w:val="22"/>
        </w:rPr>
        <w:t xml:space="preserve"> (4)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5C5F44">
        <w:rPr>
          <w:rFonts w:ascii="Arial" w:hAnsi="Arial" w:cs="Arial"/>
          <w:b/>
          <w:sz w:val="22"/>
          <w:szCs w:val="22"/>
          <w:u w:val="single"/>
        </w:rPr>
        <w:t>XXXXXXXXXXXXXXXXXX</w:t>
      </w:r>
    </w:p>
    <w:p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BE70D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413A4" w:rsidRPr="00BE70D8" w:rsidRDefault="009413A4" w:rsidP="003B2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DOMICILIO: (</w:t>
      </w:r>
      <w:r>
        <w:rPr>
          <w:rFonts w:ascii="Arial" w:hAnsi="Arial" w:cs="Arial"/>
          <w:sz w:val="22"/>
          <w:szCs w:val="22"/>
        </w:rPr>
        <w:t>5</w:t>
      </w:r>
      <w:r w:rsidRPr="00BE70D8">
        <w:rPr>
          <w:rFonts w:ascii="Arial" w:hAnsi="Arial" w:cs="Arial"/>
          <w:sz w:val="22"/>
          <w:szCs w:val="22"/>
        </w:rPr>
        <w:t xml:space="preserve">) </w:t>
      </w:r>
      <w:r w:rsidR="005C5F44">
        <w:rPr>
          <w:rFonts w:ascii="Arial" w:hAnsi="Arial" w:cs="Arial"/>
          <w:b/>
          <w:sz w:val="22"/>
          <w:szCs w:val="22"/>
          <w:u w:val="single"/>
        </w:rPr>
        <w:t>XXXXXXXXXXXXXXXXXXXXXXXXXXXXXXXXXXXXXXXXXXXXXXXX</w:t>
      </w:r>
    </w:p>
    <w:p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BE70D8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sz w:val="16"/>
          <w:szCs w:val="16"/>
        </w:rPr>
        <w:t>CALLE Y NUMERO     COLONIA       CIUDAD Y ESTADO</w:t>
      </w:r>
    </w:p>
    <w:p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BE70D8"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 xml:space="preserve"> (6)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5C5F44">
        <w:rPr>
          <w:rFonts w:ascii="Arial" w:hAnsi="Arial" w:cs="Arial"/>
          <w:b/>
          <w:sz w:val="22"/>
          <w:szCs w:val="22"/>
          <w:u w:val="single"/>
        </w:rPr>
        <w:t>XXXXXXXXXX</w:t>
      </w:r>
    </w:p>
    <w:p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CARRERA:</w:t>
      </w:r>
      <w:r>
        <w:rPr>
          <w:rFonts w:ascii="Arial" w:hAnsi="Arial" w:cs="Arial"/>
          <w:sz w:val="22"/>
          <w:szCs w:val="22"/>
        </w:rPr>
        <w:t xml:space="preserve"> (7)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5C5F44">
        <w:rPr>
          <w:rFonts w:ascii="Arial" w:hAnsi="Arial" w:cs="Arial"/>
          <w:b/>
          <w:sz w:val="22"/>
          <w:szCs w:val="22"/>
          <w:u w:val="single"/>
        </w:rPr>
        <w:t>INGENIERÍA EN XXXXXXXXX</w:t>
      </w:r>
      <w:r w:rsidRPr="00BE7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BE70D8">
        <w:rPr>
          <w:rFonts w:ascii="Arial" w:hAnsi="Arial" w:cs="Arial"/>
          <w:sz w:val="22"/>
          <w:szCs w:val="22"/>
        </w:rPr>
        <w:t>SEMESTRE:</w:t>
      </w:r>
      <w:r>
        <w:rPr>
          <w:rFonts w:ascii="Arial" w:hAnsi="Arial" w:cs="Arial"/>
          <w:sz w:val="22"/>
          <w:szCs w:val="22"/>
        </w:rPr>
        <w:t xml:space="preserve"> (8)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5C5F44">
        <w:rPr>
          <w:rFonts w:ascii="Arial" w:hAnsi="Arial" w:cs="Arial"/>
          <w:b/>
          <w:sz w:val="22"/>
          <w:szCs w:val="22"/>
          <w:u w:val="single"/>
        </w:rPr>
        <w:t>X</w:t>
      </w:r>
      <w:r w:rsidR="003B2F73">
        <w:rPr>
          <w:rFonts w:ascii="Arial" w:hAnsi="Arial" w:cs="Arial"/>
          <w:b/>
          <w:sz w:val="22"/>
          <w:szCs w:val="22"/>
          <w:u w:val="single"/>
        </w:rPr>
        <w:t>°</w:t>
      </w:r>
      <w:r w:rsidRPr="00BE70D8">
        <w:rPr>
          <w:rFonts w:ascii="Arial" w:hAnsi="Arial" w:cs="Arial"/>
          <w:sz w:val="22"/>
          <w:szCs w:val="22"/>
        </w:rPr>
        <w:t xml:space="preserve">   </w:t>
      </w:r>
    </w:p>
    <w:p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No. DE CONTROL:</w:t>
      </w:r>
      <w:r>
        <w:rPr>
          <w:rFonts w:ascii="Arial" w:hAnsi="Arial" w:cs="Arial"/>
          <w:sz w:val="22"/>
          <w:szCs w:val="22"/>
        </w:rPr>
        <w:t xml:space="preserve"> (9)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5C5F44">
        <w:rPr>
          <w:rFonts w:ascii="Arial" w:hAnsi="Arial" w:cs="Arial"/>
          <w:b/>
          <w:sz w:val="22"/>
          <w:szCs w:val="22"/>
          <w:u w:val="single"/>
        </w:rPr>
        <w:t>XXXXXXXXXXX</w:t>
      </w:r>
      <w:r w:rsidRPr="00BE7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BE70D8">
        <w:rPr>
          <w:rFonts w:ascii="Arial" w:hAnsi="Arial" w:cs="Arial"/>
          <w:sz w:val="22"/>
          <w:szCs w:val="22"/>
        </w:rPr>
        <w:t>PORCENTAJE DE CRÉDITOS CUBIERTOS:</w:t>
      </w:r>
      <w:r>
        <w:rPr>
          <w:rFonts w:ascii="Arial" w:hAnsi="Arial" w:cs="Arial"/>
          <w:sz w:val="22"/>
          <w:szCs w:val="22"/>
        </w:rPr>
        <w:t xml:space="preserve"> (10)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3B2F73">
        <w:rPr>
          <w:rFonts w:ascii="Arial" w:hAnsi="Arial" w:cs="Arial"/>
          <w:b/>
          <w:sz w:val="22"/>
          <w:szCs w:val="22"/>
          <w:u w:val="single"/>
        </w:rPr>
        <w:t>70</w:t>
      </w:r>
      <w:r w:rsidRPr="00BE70D8">
        <w:rPr>
          <w:rFonts w:ascii="Arial" w:hAnsi="Arial" w:cs="Arial"/>
          <w:b/>
          <w:sz w:val="22"/>
          <w:szCs w:val="22"/>
          <w:u w:val="single"/>
        </w:rPr>
        <w:t>%</w:t>
      </w:r>
      <w:r w:rsidRPr="00BE70D8">
        <w:rPr>
          <w:rFonts w:ascii="Arial" w:hAnsi="Arial" w:cs="Arial"/>
          <w:sz w:val="22"/>
          <w:szCs w:val="22"/>
        </w:rPr>
        <w:t xml:space="preserve">  </w:t>
      </w:r>
    </w:p>
    <w:p w:rsidR="009413A4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867F53" w:rsidRPr="000B1B5C" w:rsidRDefault="000E1E42" w:rsidP="00867F53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125730</wp:posOffset>
                </wp:positionV>
                <wp:extent cx="386715" cy="250825"/>
                <wp:effectExtent l="10160" t="12065" r="12700" b="13335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3A4" w:rsidRPr="009413A4" w:rsidRDefault="009413A4" w:rsidP="009413A4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430.85pt;margin-top:9.9pt;width:30.45pt;height:1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">
                <v:textbox>
                  <w:txbxContent>
                    <w:p w:rsidR="009413A4" w:rsidRPr="009413A4" w:rsidRDefault="009413A4" w:rsidP="009413A4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B5C">
        <w:rPr>
          <w:rFonts w:ascii="Arial" w:hAnsi="Arial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116205</wp:posOffset>
                </wp:positionV>
                <wp:extent cx="386715" cy="250825"/>
                <wp:effectExtent l="13335" t="12065" r="9525" b="1333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1C" w:rsidRPr="009413A4" w:rsidRDefault="00170A1C" w:rsidP="009413A4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69.1pt;margin-top:9.15pt;width:30.45pt;height:1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">
                <v:textbox>
                  <w:txbxContent>
                    <w:p w:rsidR="00170A1C" w:rsidRPr="009413A4" w:rsidRDefault="00170A1C" w:rsidP="009413A4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F53" w:rsidRPr="000B1B5C">
        <w:rPr>
          <w:rFonts w:ascii="Arial" w:hAnsi="Arial" w:cs="Arial"/>
        </w:rPr>
        <w:tab/>
      </w:r>
      <w:r w:rsidR="00867F53" w:rsidRPr="000B1B5C">
        <w:rPr>
          <w:rFonts w:ascii="Arial" w:hAnsi="Arial" w:cs="Arial"/>
        </w:rPr>
        <w:tab/>
      </w:r>
      <w:r w:rsidR="00867F53" w:rsidRPr="000B1B5C">
        <w:rPr>
          <w:rFonts w:ascii="Arial" w:hAnsi="Arial" w:cs="Arial"/>
        </w:rPr>
        <w:tab/>
      </w:r>
    </w:p>
    <w:p w:rsidR="00867F53" w:rsidRPr="000B1B5C" w:rsidRDefault="00D84719" w:rsidP="00867F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5897">
        <w:rPr>
          <w:rFonts w:ascii="Arial" w:hAnsi="Arial" w:cs="Arial"/>
        </w:rPr>
        <w:t>PERIODO</w:t>
      </w:r>
      <w:r w:rsidR="009413A4">
        <w:rPr>
          <w:rFonts w:ascii="Arial" w:hAnsi="Arial" w:cs="Arial"/>
        </w:rPr>
        <w:t xml:space="preserve">: </w:t>
      </w:r>
      <w:r w:rsidR="009413A4" w:rsidRPr="00487DD2">
        <w:rPr>
          <w:rFonts w:ascii="Arial" w:hAnsi="Arial" w:cs="Arial"/>
          <w:sz w:val="22"/>
          <w:szCs w:val="22"/>
        </w:rPr>
        <w:t>(11)</w:t>
      </w:r>
      <w:r w:rsidR="00DB5897">
        <w:rPr>
          <w:rFonts w:ascii="Arial" w:hAnsi="Arial" w:cs="Arial"/>
        </w:rPr>
        <w:t xml:space="preserve"> </w:t>
      </w:r>
      <w:r w:rsidR="009413A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FEBRERO-JULIO                   AGOSTO-ENERO</w:t>
      </w:r>
      <w:r w:rsidR="00867F53" w:rsidRPr="000B1B5C">
        <w:rPr>
          <w:rFonts w:ascii="Arial" w:hAnsi="Arial" w:cs="Arial"/>
        </w:rPr>
        <w:t xml:space="preserve">  </w:t>
      </w:r>
    </w:p>
    <w:p w:rsidR="00867F53" w:rsidRPr="000B1B5C" w:rsidRDefault="00867F53" w:rsidP="00867F53">
      <w:pPr>
        <w:rPr>
          <w:rFonts w:ascii="Arial" w:hAnsi="Arial" w:cs="Arial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741"/>
        <w:gridCol w:w="2507"/>
        <w:gridCol w:w="2196"/>
        <w:gridCol w:w="1705"/>
      </w:tblGrid>
      <w:tr w:rsidR="00867F53" w:rsidRPr="009413A4" w:rsidTr="00E323BE">
        <w:tblPrEx>
          <w:tblCellMar>
            <w:top w:w="0" w:type="dxa"/>
            <w:bottom w:w="0" w:type="dxa"/>
          </w:tblCellMar>
        </w:tblPrEx>
        <w:tc>
          <w:tcPr>
            <w:tcW w:w="1447" w:type="dxa"/>
          </w:tcPr>
          <w:p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INICIO</w:t>
            </w:r>
          </w:p>
          <w:p w:rsidR="009413A4" w:rsidRPr="009413A4" w:rsidRDefault="009413A4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(12)</w:t>
            </w:r>
          </w:p>
        </w:tc>
        <w:tc>
          <w:tcPr>
            <w:tcW w:w="1680" w:type="dxa"/>
          </w:tcPr>
          <w:p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TERMINACION</w:t>
            </w:r>
          </w:p>
          <w:p w:rsidR="009413A4" w:rsidRPr="009413A4" w:rsidRDefault="009413A4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(13)</w:t>
            </w:r>
          </w:p>
        </w:tc>
        <w:tc>
          <w:tcPr>
            <w:tcW w:w="2755" w:type="dxa"/>
          </w:tcPr>
          <w:p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PROGRAMA</w:t>
            </w:r>
          </w:p>
          <w:p w:rsidR="009413A4" w:rsidRPr="009413A4" w:rsidRDefault="009413A4" w:rsidP="00941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(14)</w:t>
            </w:r>
          </w:p>
        </w:tc>
        <w:tc>
          <w:tcPr>
            <w:tcW w:w="2303" w:type="dxa"/>
          </w:tcPr>
          <w:p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DEPENDENCIA</w:t>
            </w:r>
          </w:p>
          <w:p w:rsidR="009413A4" w:rsidRPr="009413A4" w:rsidRDefault="009413A4" w:rsidP="00941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(15)</w:t>
            </w:r>
          </w:p>
        </w:tc>
        <w:tc>
          <w:tcPr>
            <w:tcW w:w="1705" w:type="dxa"/>
          </w:tcPr>
          <w:p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HORAS</w:t>
            </w:r>
          </w:p>
          <w:p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ACREDITADAS</w:t>
            </w:r>
          </w:p>
          <w:p w:rsidR="009413A4" w:rsidRPr="009413A4" w:rsidRDefault="009413A4" w:rsidP="00941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(16)</w:t>
            </w:r>
          </w:p>
        </w:tc>
      </w:tr>
      <w:tr w:rsidR="00867F53" w:rsidRPr="000B1B5C" w:rsidTr="00E323BE">
        <w:tblPrEx>
          <w:tblCellMar>
            <w:top w:w="0" w:type="dxa"/>
            <w:bottom w:w="0" w:type="dxa"/>
          </w:tblCellMar>
        </w:tblPrEx>
        <w:tc>
          <w:tcPr>
            <w:tcW w:w="1447" w:type="dxa"/>
          </w:tcPr>
          <w:p w:rsidR="00867F53" w:rsidRPr="009413A4" w:rsidRDefault="00867F53" w:rsidP="00867F53">
            <w:pPr>
              <w:jc w:val="center"/>
              <w:rPr>
                <w:rFonts w:ascii="Arial" w:hAnsi="Arial" w:cs="Arial"/>
                <w:b/>
              </w:rPr>
            </w:pPr>
          </w:p>
          <w:p w:rsidR="009413A4" w:rsidRPr="009413A4" w:rsidRDefault="005C5F44" w:rsidP="00867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  <w:r w:rsidR="003B2F7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MES</w:t>
            </w:r>
            <w:r w:rsidR="003B2F7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AÑO</w:t>
            </w:r>
          </w:p>
          <w:p w:rsidR="009413A4" w:rsidRPr="009413A4" w:rsidRDefault="009413A4" w:rsidP="00867F53">
            <w:pPr>
              <w:jc w:val="center"/>
              <w:rPr>
                <w:rFonts w:ascii="Arial" w:hAnsi="Arial" w:cs="Arial"/>
                <w:b/>
              </w:rPr>
            </w:pPr>
          </w:p>
          <w:p w:rsidR="009413A4" w:rsidRPr="009413A4" w:rsidRDefault="009413A4" w:rsidP="00867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</w:tcPr>
          <w:p w:rsidR="00867F53" w:rsidRDefault="00867F53" w:rsidP="00867F53">
            <w:pPr>
              <w:jc w:val="center"/>
              <w:rPr>
                <w:rFonts w:ascii="Arial" w:hAnsi="Arial" w:cs="Arial"/>
                <w:b/>
              </w:rPr>
            </w:pPr>
          </w:p>
          <w:p w:rsidR="003B2F73" w:rsidRPr="009413A4" w:rsidRDefault="005C5F44" w:rsidP="00867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  <w:r w:rsidR="003B2F7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MES</w:t>
            </w:r>
            <w:r w:rsidR="003B2F7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AÑO</w:t>
            </w:r>
          </w:p>
          <w:p w:rsidR="00867F53" w:rsidRPr="009413A4" w:rsidRDefault="00867F53" w:rsidP="00867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</w:tcPr>
          <w:p w:rsidR="00867F53" w:rsidRPr="003B2F73" w:rsidRDefault="005C5F44" w:rsidP="00867F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XXXXXXX</w:t>
            </w:r>
          </w:p>
        </w:tc>
        <w:tc>
          <w:tcPr>
            <w:tcW w:w="2303" w:type="dxa"/>
          </w:tcPr>
          <w:p w:rsidR="00867F53" w:rsidRPr="009413A4" w:rsidRDefault="00867F53" w:rsidP="00867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5" w:type="dxa"/>
          </w:tcPr>
          <w:p w:rsidR="00FE3D56" w:rsidRDefault="00FE3D56" w:rsidP="00867F53">
            <w:pPr>
              <w:jc w:val="center"/>
              <w:rPr>
                <w:rFonts w:ascii="Arial" w:hAnsi="Arial" w:cs="Arial"/>
                <w:b/>
              </w:rPr>
            </w:pPr>
          </w:p>
          <w:p w:rsidR="00867F53" w:rsidRPr="009413A4" w:rsidRDefault="00FE3D56" w:rsidP="00867F5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C20AD">
              <w:rPr>
                <w:rFonts w:ascii="Arial" w:hAnsi="Arial" w:cs="Arial"/>
                <w:b/>
              </w:rPr>
              <w:t>500</w:t>
            </w:r>
          </w:p>
        </w:tc>
      </w:tr>
    </w:tbl>
    <w:p w:rsidR="009413A4" w:rsidRDefault="009413A4" w:rsidP="00867F53">
      <w:pPr>
        <w:jc w:val="center"/>
        <w:rPr>
          <w:rFonts w:ascii="Arial" w:hAnsi="Arial" w:cs="Arial"/>
        </w:rPr>
      </w:pPr>
    </w:p>
    <w:p w:rsidR="00867F53" w:rsidRPr="000B1B5C" w:rsidRDefault="00867F53" w:rsidP="00867F53">
      <w:pPr>
        <w:jc w:val="center"/>
        <w:rPr>
          <w:rFonts w:ascii="Arial" w:hAnsi="Arial" w:cs="Arial"/>
        </w:rPr>
      </w:pPr>
      <w:r w:rsidRPr="000B1B5C">
        <w:rPr>
          <w:rFonts w:ascii="Arial" w:hAnsi="Arial" w:cs="Arial"/>
        </w:rPr>
        <w:t>CONTROL DE EXPEDIENTE</w:t>
      </w:r>
      <w:r w:rsidR="009413A4">
        <w:rPr>
          <w:rFonts w:ascii="Arial" w:hAnsi="Arial" w:cs="Arial"/>
        </w:rPr>
        <w:t xml:space="preserve"> </w:t>
      </w:r>
      <w:r w:rsidR="009413A4" w:rsidRPr="00487DD2">
        <w:rPr>
          <w:rFonts w:ascii="Arial" w:hAnsi="Arial" w:cs="Arial"/>
          <w:sz w:val="22"/>
          <w:szCs w:val="22"/>
        </w:rPr>
        <w:t>(17)</w:t>
      </w:r>
    </w:p>
    <w:p w:rsidR="00867F53" w:rsidRPr="000B1B5C" w:rsidRDefault="00867F53" w:rsidP="00867F53">
      <w:pPr>
        <w:jc w:val="center"/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1392"/>
        <w:gridCol w:w="3240"/>
        <w:gridCol w:w="2761"/>
      </w:tblGrid>
      <w:tr w:rsidR="00867F53" w:rsidRPr="00503BFF" w:rsidTr="00D92F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8" w:type="dxa"/>
            <w:tcBorders>
              <w:right w:val="nil"/>
            </w:tcBorders>
          </w:tcPr>
          <w:p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SOLICITUD</w:t>
            </w:r>
          </w:p>
          <w:p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CURSO DE INDUCCIÓN</w:t>
            </w:r>
          </w:p>
          <w:p w:rsidR="00503BFF" w:rsidRPr="007B408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F53" w:rsidRPr="00DB589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DB5897">
              <w:rPr>
                <w:rFonts w:ascii="Arial" w:hAnsi="Arial" w:cs="Arial"/>
                <w:sz w:val="20"/>
                <w:szCs w:val="20"/>
              </w:rPr>
              <w:t>CARTA COMPROMISO</w:t>
            </w:r>
          </w:p>
          <w:p w:rsidR="00503BFF" w:rsidRPr="00DB589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BFF" w:rsidRPr="00DB589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DB5897">
              <w:rPr>
                <w:rFonts w:ascii="Arial" w:hAnsi="Arial" w:cs="Arial"/>
                <w:sz w:val="20"/>
                <w:szCs w:val="20"/>
              </w:rPr>
              <w:t>CARTA DE PRESENTACION</w:t>
            </w:r>
          </w:p>
          <w:p w:rsidR="00503BFF" w:rsidRPr="00DB589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F53" w:rsidRPr="00DB589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DB5897">
              <w:rPr>
                <w:rFonts w:ascii="Arial" w:hAnsi="Arial" w:cs="Arial"/>
                <w:sz w:val="20"/>
                <w:szCs w:val="20"/>
              </w:rPr>
              <w:t>CARTA DE ACEPTACION</w:t>
            </w:r>
          </w:p>
          <w:p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PLAN DE TRABAJO</w:t>
            </w:r>
          </w:p>
        </w:tc>
        <w:tc>
          <w:tcPr>
            <w:tcW w:w="1392" w:type="dxa"/>
            <w:tcBorders>
              <w:left w:val="nil"/>
              <w:right w:val="nil"/>
            </w:tcBorders>
          </w:tcPr>
          <w:p w:rsidR="00867F53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97790</wp:posOffset>
                      </wp:positionV>
                      <wp:extent cx="457200" cy="171450"/>
                      <wp:effectExtent l="12065" t="5715" r="6985" b="13335"/>
                      <wp:wrapNone/>
                      <wp:docPr id="1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2.85pt;margin-top:7.7pt;width:36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">
                      <v:textbox>
                        <w:txbxContent>
                          <w:p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7B408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867F53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1158240</wp:posOffset>
                      </wp:positionV>
                      <wp:extent cx="457200" cy="169545"/>
                      <wp:effectExtent l="5715" t="5715" r="13335" b="5715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14C" w:rsidRDefault="00D9614C" w:rsidP="00D961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margin-left:3.1pt;margin-top:91.2pt;width:36pt;height:1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">
                      <v:textbox>
                        <w:txbxContent>
                          <w:p w:rsidR="00D9614C" w:rsidRDefault="00D9614C" w:rsidP="00D9614C"/>
                        </w:txbxContent>
                      </v:textbox>
                    </v:shape>
                  </w:pict>
                </mc:Fallback>
              </mc:AlternateContent>
            </w: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1556385</wp:posOffset>
                      </wp:positionV>
                      <wp:extent cx="457200" cy="169545"/>
                      <wp:effectExtent l="5715" t="13335" r="13335" b="7620"/>
                      <wp:wrapNone/>
                      <wp:docPr id="1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14C" w:rsidRDefault="00D9614C" w:rsidP="00D961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margin-left:2.35pt;margin-top:122.55pt;width:36pt;height:13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">
                      <v:textbox>
                        <w:txbxContent>
                          <w:p w:rsidR="00D9614C" w:rsidRDefault="00D9614C" w:rsidP="00D9614C"/>
                        </w:txbxContent>
                      </v:textbox>
                    </v:shape>
                  </w:pict>
                </mc:Fallback>
              </mc:AlternateContent>
            </w: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765810</wp:posOffset>
                      </wp:positionV>
                      <wp:extent cx="457200" cy="169545"/>
                      <wp:effectExtent l="5715" t="13335" r="13335" b="7620"/>
                      <wp:wrapNone/>
                      <wp:docPr id="1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margin-left:3.1pt;margin-top:60.3pt;width:36pt;height:13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">
                      <v:textbox>
                        <w:txbxContent>
                          <w:p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430530</wp:posOffset>
                      </wp:positionV>
                      <wp:extent cx="457200" cy="172720"/>
                      <wp:effectExtent l="5715" t="11430" r="13335" b="6350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3.1pt;margin-top:33.9pt;width:36pt;height:1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">
                      <v:textbox>
                        <w:txbxContent>
                          <w:p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57200" cy="180340"/>
                      <wp:effectExtent l="12065" t="13970" r="6985" b="5715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4" type="#_x0000_t202" style="position:absolute;margin-left:2.85pt;margin-top:7.1pt;width:36pt;height:14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">
                      <v:textbox>
                        <w:txbxContent>
                          <w:p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7B4087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867F53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116840</wp:posOffset>
                      </wp:positionV>
                      <wp:extent cx="457200" cy="171450"/>
                      <wp:effectExtent l="13970" t="5715" r="5080" b="133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margin-left:141.15pt;margin-top:9.2pt;width:36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">
                      <v:textbox>
                        <w:txbxContent>
                          <w:p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</w:p>
          <w:p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REPORTES BIMESTRALES</w:t>
            </w:r>
          </w:p>
          <w:p w:rsidR="00D9614C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90170</wp:posOffset>
                      </wp:positionV>
                      <wp:extent cx="457200" cy="180340"/>
                      <wp:effectExtent l="13970" t="13970" r="5080" b="5715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1996" w:rsidRDefault="00C41996" w:rsidP="00C419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6" type="#_x0000_t202" style="position:absolute;margin-left:141.15pt;margin-top:7.1pt;width:36pt;height:1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">
                      <v:textbox>
                        <w:txbxContent>
                          <w:p w:rsidR="00C41996" w:rsidRDefault="00C41996" w:rsidP="00C41996"/>
                        </w:txbxContent>
                      </v:textbox>
                    </v:shape>
                  </w:pict>
                </mc:Fallback>
              </mc:AlternateContent>
            </w:r>
          </w:p>
          <w:p w:rsidR="00D9614C" w:rsidRPr="007B4087" w:rsidRDefault="00EB676F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CARTA DE ASIGNACIO</w:t>
            </w:r>
            <w:r w:rsidR="00D9614C" w:rsidRPr="007B4087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F53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-7620</wp:posOffset>
                      </wp:positionV>
                      <wp:extent cx="457200" cy="172085"/>
                      <wp:effectExtent l="13970" t="11430" r="5080" b="6985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7" type="#_x0000_t202" style="position:absolute;margin-left:141.15pt;margin-top:-.6pt;width:36pt;height:1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">
                      <v:textbox>
                        <w:txbxContent>
                          <w:p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7B4087">
              <w:rPr>
                <w:rFonts w:ascii="Arial" w:hAnsi="Arial" w:cs="Arial"/>
                <w:sz w:val="20"/>
                <w:szCs w:val="20"/>
              </w:rPr>
              <w:t>REPORTE FINAL</w:t>
            </w:r>
          </w:p>
          <w:p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739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24130</wp:posOffset>
                      </wp:positionV>
                      <wp:extent cx="457200" cy="180975"/>
                      <wp:effectExtent l="13970" t="11430" r="5080" b="762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margin-left:141.15pt;margin-top:1.9pt;width:36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">
                      <v:textbox>
                        <w:txbxContent>
                          <w:p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EB676F" w:rsidRPr="007B4087">
              <w:rPr>
                <w:rFonts w:ascii="Arial" w:hAnsi="Arial" w:cs="Arial"/>
                <w:sz w:val="20"/>
                <w:szCs w:val="20"/>
              </w:rPr>
              <w:t>C</w:t>
            </w:r>
            <w:r w:rsidR="00350739" w:rsidRPr="007B4087">
              <w:rPr>
                <w:rFonts w:ascii="Arial" w:hAnsi="Arial" w:cs="Arial"/>
                <w:sz w:val="20"/>
                <w:szCs w:val="20"/>
              </w:rPr>
              <w:t>ARTA</w:t>
            </w:r>
            <w:r w:rsidR="00867F53" w:rsidRPr="007B4087">
              <w:rPr>
                <w:rFonts w:ascii="Arial" w:hAnsi="Arial" w:cs="Arial"/>
                <w:sz w:val="20"/>
                <w:szCs w:val="20"/>
              </w:rPr>
              <w:t xml:space="preserve"> DE TERMINACIÓN</w:t>
            </w:r>
          </w:p>
          <w:p w:rsidR="00015EA9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125730</wp:posOffset>
                      </wp:positionV>
                      <wp:extent cx="457200" cy="180975"/>
                      <wp:effectExtent l="13970" t="11430" r="5080" b="7620"/>
                      <wp:wrapNone/>
                      <wp:docPr id="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EA9" w:rsidRDefault="00015EA9" w:rsidP="00015E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9" type="#_x0000_t202" style="position:absolute;margin-left:141.15pt;margin-top:9.9pt;width:36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6dLAIAAFg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">
                      <v:textbox>
                        <w:txbxContent>
                          <w:p w:rsidR="00015EA9" w:rsidRDefault="00015EA9" w:rsidP="00015EA9"/>
                        </w:txbxContent>
                      </v:textbox>
                    </v:shape>
                  </w:pict>
                </mc:Fallback>
              </mc:AlternateContent>
            </w:r>
          </w:p>
          <w:p w:rsidR="00015EA9" w:rsidRPr="007B4087" w:rsidRDefault="00015EA9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CONSTANCIA OFICIAL</w:t>
            </w:r>
          </w:p>
          <w:p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9614C" w:rsidRPr="007B4087" w:rsidRDefault="00D9614C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996" w:rsidRPr="00DF01C0" w:rsidRDefault="00C41996" w:rsidP="00867F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867F53" w:rsidRPr="00503BFF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503BF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105410</wp:posOffset>
                      </wp:positionV>
                      <wp:extent cx="228600" cy="228600"/>
                      <wp:effectExtent l="5715" t="13335" r="13335" b="571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F17E7" id="Rectangle 15" o:spid="_x0000_s1026" style="position:absolute;margin-left:41.5pt;margin-top:8.3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z5HgIAADw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"/>
                  </w:pict>
                </mc:Fallback>
              </mc:AlternateContent>
            </w:r>
            <w:r w:rsidRPr="00503BF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10160" t="5715" r="8890" b="1333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CEDD5" id="Rectangle 17" o:spid="_x0000_s1026" style="position:absolute;margin-left:95.1pt;margin-top:7.7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D7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"/>
                  </w:pict>
                </mc:Fallback>
              </mc:AlternateContent>
            </w:r>
            <w:r w:rsidRPr="00503BF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10160" t="5715" r="8890" b="1333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EBB33" id="Rectangle 16" o:spid="_x0000_s1026" style="position:absolute;margin-left:68.1pt;margin-top:7.7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L1HgIAADw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"/>
                  </w:pict>
                </mc:Fallback>
              </mc:AlternateContent>
            </w:r>
          </w:p>
          <w:p w:rsidR="00867F53" w:rsidRPr="00503BFF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F53" w:rsidRPr="00503BFF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F53" w:rsidRPr="00503BFF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F53" w:rsidRPr="00503BFF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F53" w:rsidRPr="00503BFF" w:rsidRDefault="00EB676F" w:rsidP="0086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867F53" w:rsidRPr="00503B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7F53" w:rsidRPr="00503BFF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503BF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122555</wp:posOffset>
                      </wp:positionV>
                      <wp:extent cx="648970" cy="180975"/>
                      <wp:effectExtent l="10160" t="11430" r="7620" b="762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97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F8F94" id="Rectangle 19" o:spid="_x0000_s1026" style="position:absolute;margin-left:65.1pt;margin-top:9.65pt;width:51.1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2J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"/>
                  </w:pict>
                </mc:Fallback>
              </mc:AlternateContent>
            </w:r>
          </w:p>
          <w:p w:rsidR="00867F53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503BF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B676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03BFF">
              <w:rPr>
                <w:rFonts w:ascii="Arial" w:hAnsi="Arial" w:cs="Arial"/>
                <w:sz w:val="20"/>
                <w:szCs w:val="20"/>
              </w:rPr>
              <w:t xml:space="preserve"> FECHA:</w:t>
            </w:r>
          </w:p>
          <w:p w:rsidR="00015EA9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100965</wp:posOffset>
                      </wp:positionV>
                      <wp:extent cx="648970" cy="180975"/>
                      <wp:effectExtent l="10160" t="5715" r="7620" b="1333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97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2764C" id="Rectangle 29" o:spid="_x0000_s1026" style="position:absolute;margin-left:65.1pt;margin-top:7.95pt;width:51.1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IH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"/>
                  </w:pict>
                </mc:Fallback>
              </mc:AlternateContent>
            </w:r>
          </w:p>
          <w:p w:rsidR="00015EA9" w:rsidRPr="00503BFF" w:rsidRDefault="00015EA9" w:rsidP="0086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FECHA:              </w:t>
            </w:r>
          </w:p>
          <w:p w:rsidR="00867F53" w:rsidRPr="00503BFF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996" w:rsidRPr="00503BFF" w:rsidRDefault="00C41996" w:rsidP="00C419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6F" w:rsidRPr="000B1B5C" w:rsidRDefault="00EB676F" w:rsidP="004C76FB">
      <w:pPr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67F53" w:rsidRPr="000B1B5C" w:rsidTr="00D92F9E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:rsidR="00867F53" w:rsidRPr="000B1B5C" w:rsidRDefault="00867F53" w:rsidP="00867F53">
            <w:pPr>
              <w:rPr>
                <w:rFonts w:ascii="Arial" w:hAnsi="Arial" w:cs="Arial"/>
              </w:rPr>
            </w:pPr>
            <w:r w:rsidRPr="000B1B5C">
              <w:rPr>
                <w:rFonts w:ascii="Arial" w:hAnsi="Arial" w:cs="Arial"/>
              </w:rPr>
              <w:t>OBSERVACIONES:</w:t>
            </w:r>
            <w:r w:rsidR="009413A4">
              <w:rPr>
                <w:rFonts w:ascii="Arial" w:hAnsi="Arial" w:cs="Arial"/>
              </w:rPr>
              <w:t xml:space="preserve"> </w:t>
            </w:r>
            <w:r w:rsidR="009413A4" w:rsidRPr="00487DD2">
              <w:rPr>
                <w:rFonts w:ascii="Arial" w:hAnsi="Arial" w:cs="Arial"/>
                <w:sz w:val="22"/>
                <w:szCs w:val="22"/>
              </w:rPr>
              <w:t>(18)</w:t>
            </w:r>
            <w:r w:rsidRPr="000B1B5C">
              <w:rPr>
                <w:rFonts w:ascii="Arial" w:hAnsi="Arial" w:cs="Arial"/>
              </w:rPr>
              <w:t xml:space="preserve">    </w:t>
            </w:r>
          </w:p>
          <w:p w:rsidR="00867F53" w:rsidRPr="000B1B5C" w:rsidRDefault="00867F53" w:rsidP="00867F53">
            <w:pPr>
              <w:rPr>
                <w:rFonts w:ascii="Arial" w:hAnsi="Arial" w:cs="Arial"/>
              </w:rPr>
            </w:pPr>
          </w:p>
          <w:p w:rsidR="00867F53" w:rsidRPr="000B1B5C" w:rsidRDefault="00867F53" w:rsidP="00867F53">
            <w:pPr>
              <w:rPr>
                <w:rFonts w:ascii="Arial" w:hAnsi="Arial" w:cs="Arial"/>
              </w:rPr>
            </w:pPr>
          </w:p>
        </w:tc>
      </w:tr>
    </w:tbl>
    <w:p w:rsidR="00867F53" w:rsidRPr="000B1B5C" w:rsidRDefault="00867F53" w:rsidP="00867F53">
      <w:pPr>
        <w:tabs>
          <w:tab w:val="left" w:pos="1440"/>
        </w:tabs>
        <w:ind w:left="540"/>
        <w:jc w:val="both"/>
        <w:rPr>
          <w:rFonts w:ascii="Arial" w:hAnsi="Arial" w:cs="Arial"/>
          <w:b/>
          <w:bCs/>
        </w:rPr>
      </w:pPr>
      <w:r w:rsidRPr="000B1B5C">
        <w:rPr>
          <w:rFonts w:ascii="Arial" w:hAnsi="Arial" w:cs="Arial"/>
          <w:b/>
          <w:bCs/>
        </w:rPr>
        <w:lastRenderedPageBreak/>
        <w:t xml:space="preserve">INSTRUCTIVO DE LLENADO DE </w:t>
      </w:r>
      <w:smartTag w:uri="urn:schemas-microsoft-com:office:smarttags" w:element="PersonName">
        <w:smartTagPr>
          <w:attr w:name="ProductID" w:val="LA TARJETA DE"/>
        </w:smartTagPr>
        <w:r w:rsidRPr="000B1B5C">
          <w:rPr>
            <w:rFonts w:ascii="Arial" w:hAnsi="Arial" w:cs="Arial"/>
            <w:b/>
            <w:bCs/>
          </w:rPr>
          <w:t>LA TARJETA DE</w:t>
        </w:r>
      </w:smartTag>
      <w:r w:rsidRPr="000B1B5C">
        <w:rPr>
          <w:rFonts w:ascii="Arial" w:hAnsi="Arial" w:cs="Arial"/>
          <w:b/>
          <w:bCs/>
        </w:rPr>
        <w:t xml:space="preserve"> </w:t>
      </w:r>
      <w:r w:rsidR="001C4DEC" w:rsidRPr="000B1B5C">
        <w:rPr>
          <w:rFonts w:ascii="Arial" w:hAnsi="Arial" w:cs="Arial"/>
          <w:b/>
          <w:bCs/>
        </w:rPr>
        <w:t xml:space="preserve">CONTROL DE SERVICIO SOCIAL </w:t>
      </w:r>
    </w:p>
    <w:p w:rsidR="00867F53" w:rsidRPr="000B1B5C" w:rsidRDefault="00867F53" w:rsidP="00867F53">
      <w:pPr>
        <w:tabs>
          <w:tab w:val="left" w:pos="1440"/>
        </w:tabs>
        <w:ind w:left="540"/>
        <w:jc w:val="both"/>
        <w:rPr>
          <w:rFonts w:ascii="Arial" w:hAnsi="Arial" w:cs="Arial"/>
        </w:rPr>
      </w:pPr>
    </w:p>
    <w:p w:rsidR="00867F53" w:rsidRPr="000B1B5C" w:rsidRDefault="00867F53" w:rsidP="00867F53">
      <w:pPr>
        <w:tabs>
          <w:tab w:val="left" w:pos="1440"/>
        </w:tabs>
        <w:ind w:left="540"/>
        <w:jc w:val="both"/>
        <w:rPr>
          <w:rFonts w:ascii="Arial" w:hAnsi="Arial" w:cs="Arial"/>
        </w:rPr>
      </w:pPr>
    </w:p>
    <w:p w:rsidR="00867F53" w:rsidRPr="000B1B5C" w:rsidRDefault="00867F53" w:rsidP="00867F53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OBJETIVO.</w:t>
      </w:r>
      <w:r w:rsidRPr="000B1B5C">
        <w:rPr>
          <w:rFonts w:ascii="Arial" w:hAnsi="Arial" w:cs="Arial"/>
          <w:sz w:val="20"/>
        </w:rPr>
        <w:tab/>
        <w:t>Mantener actualizados los expedientes de los prestantes a fin de agilizar los trámites administrativos que correspondan a la acreditación del servicio social.</w:t>
      </w:r>
    </w:p>
    <w:p w:rsidR="00867F53" w:rsidRPr="000B1B5C" w:rsidRDefault="00867F53" w:rsidP="00867F53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</w:p>
    <w:p w:rsidR="00867F53" w:rsidRPr="000B1B5C" w:rsidRDefault="00867F53" w:rsidP="00867F53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</w:p>
    <w:p w:rsidR="00867F53" w:rsidRPr="000B1B5C" w:rsidRDefault="00867F53" w:rsidP="00867F53">
      <w:pPr>
        <w:tabs>
          <w:tab w:val="left" w:pos="1440"/>
        </w:tabs>
        <w:ind w:left="540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INSTRUCCIONES.  El número del apartado en el instructivo corresponde al que aparece entre paréntesis en el formato SS5.</w:t>
      </w:r>
    </w:p>
    <w:p w:rsidR="00867F53" w:rsidRPr="000B1B5C" w:rsidRDefault="00867F53" w:rsidP="00867F53">
      <w:pPr>
        <w:tabs>
          <w:tab w:val="left" w:pos="1440"/>
        </w:tabs>
        <w:ind w:firstLine="540"/>
        <w:jc w:val="both"/>
        <w:rPr>
          <w:rFonts w:ascii="Arial" w:hAnsi="Arial" w:cs="Arial"/>
          <w:sz w:val="20"/>
        </w:rPr>
      </w:pPr>
    </w:p>
    <w:p w:rsidR="00867F53" w:rsidRPr="000B1B5C" w:rsidRDefault="00867F53" w:rsidP="00867F53">
      <w:pPr>
        <w:tabs>
          <w:tab w:val="left" w:pos="1440"/>
        </w:tabs>
        <w:ind w:firstLine="540"/>
        <w:jc w:val="both"/>
        <w:rPr>
          <w:rFonts w:ascii="Arial" w:hAnsi="Arial" w:cs="Arial"/>
          <w:sz w:val="20"/>
        </w:rPr>
      </w:pPr>
    </w:p>
    <w:p w:rsidR="00867F53" w:rsidRPr="000B1B5C" w:rsidRDefault="00867F53" w:rsidP="00A923E0">
      <w:pPr>
        <w:tabs>
          <w:tab w:val="left" w:pos="1440"/>
        </w:tabs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1.</w:t>
      </w:r>
      <w:r w:rsidRPr="000B1B5C">
        <w:rPr>
          <w:rFonts w:ascii="Arial" w:hAnsi="Arial" w:cs="Arial"/>
          <w:sz w:val="20"/>
        </w:rPr>
        <w:tab/>
        <w:t>En el margen superior izquierdo aparecerá el logotipo de</w:t>
      </w:r>
      <w:r w:rsidR="00A923E0" w:rsidRPr="000B1B5C">
        <w:rPr>
          <w:rFonts w:ascii="Arial" w:hAnsi="Arial" w:cs="Arial"/>
          <w:sz w:val="20"/>
        </w:rPr>
        <w:t>l</w:t>
      </w:r>
      <w:r w:rsidRPr="000B1B5C">
        <w:rPr>
          <w:rFonts w:ascii="Arial" w:hAnsi="Arial" w:cs="Arial"/>
          <w:sz w:val="20"/>
        </w:rPr>
        <w:t xml:space="preserve"> </w:t>
      </w:r>
      <w:r w:rsidR="00A923E0" w:rsidRPr="000B1B5C">
        <w:rPr>
          <w:rFonts w:ascii="Arial" w:hAnsi="Arial" w:cs="Arial"/>
          <w:sz w:val="20"/>
        </w:rPr>
        <w:t>Instituto Tecnológico de Tlajomulco, Jal.</w:t>
      </w:r>
    </w:p>
    <w:p w:rsidR="00867F53" w:rsidRPr="000B1B5C" w:rsidRDefault="00867F53" w:rsidP="00A923E0">
      <w:pPr>
        <w:tabs>
          <w:tab w:val="left" w:pos="1440"/>
        </w:tabs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2.</w:t>
      </w:r>
      <w:r w:rsidRPr="000B1B5C">
        <w:rPr>
          <w:rFonts w:ascii="Arial" w:hAnsi="Arial" w:cs="Arial"/>
          <w:sz w:val="20"/>
        </w:rPr>
        <w:tab/>
        <w:t>Anotar el nombre completo del prestante, empezando por el apellido paterno, materno y nombre(s).</w:t>
      </w:r>
    </w:p>
    <w:p w:rsidR="00867F53" w:rsidRPr="000B1B5C" w:rsidRDefault="00867F53" w:rsidP="00A923E0">
      <w:pPr>
        <w:tabs>
          <w:tab w:val="left" w:pos="1440"/>
        </w:tabs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3.</w:t>
      </w:r>
      <w:r w:rsidRPr="000B1B5C">
        <w:rPr>
          <w:rFonts w:ascii="Arial" w:hAnsi="Arial" w:cs="Arial"/>
          <w:sz w:val="20"/>
        </w:rPr>
        <w:tab/>
        <w:t>Escribir con dígitos la edad del prestante.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Marcar con una “X” el cuadro correspondiente al sexo del prestante.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Anotar el domicilio, éste deberá incluir la calle, número, colonia, ciudad y estado.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Indicar el número telefónico donde se pueda localizar al prestante.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Anotar el nombre completo de la carrera que cursa.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Indicar el semestre que esta cursando el prestante; para el caso de que éste haya concluido sus estudios, anotar la palabra egresado.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Anotar el número de control del prestante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Indicar el porcentaje de créditos cubiertos.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Marcar con una “X” en el cuadro correspondiente el período del ciclo escolar en el que se está operando.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Anotar con dígitos día, mes y año de inicio del programa de servicio social.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Escribir con dígitos día, mes y año de terminación del programa.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Anotar el nombre del programa al que fue asignado.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Indicar el nomb</w:t>
      </w:r>
      <w:r w:rsidR="001C4DEC" w:rsidRPr="000B1B5C">
        <w:rPr>
          <w:rFonts w:ascii="Arial" w:hAnsi="Arial" w:cs="Arial"/>
          <w:sz w:val="20"/>
        </w:rPr>
        <w:t>re de la instancia</w:t>
      </w:r>
      <w:r w:rsidRPr="000B1B5C">
        <w:rPr>
          <w:rFonts w:ascii="Arial" w:hAnsi="Arial" w:cs="Arial"/>
          <w:sz w:val="20"/>
        </w:rPr>
        <w:t>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Escribir el número total de horas acreditadas en el programa indicado.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Marcar con una “X” en el cuadro correspondiente el documento que entrega el prestante.</w:t>
      </w:r>
    </w:p>
    <w:p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En caso de alguna aclaración, anotarla</w:t>
      </w:r>
    </w:p>
    <w:p w:rsidR="00867F53" w:rsidRPr="000B1B5C" w:rsidRDefault="00867F53" w:rsidP="00867F53">
      <w:pPr>
        <w:jc w:val="both"/>
        <w:rPr>
          <w:rFonts w:ascii="Arial" w:hAnsi="Arial" w:cs="Arial"/>
          <w:sz w:val="20"/>
        </w:rPr>
      </w:pPr>
    </w:p>
    <w:p w:rsidR="00867F53" w:rsidRPr="000B1B5C" w:rsidRDefault="00867F53" w:rsidP="00867F53">
      <w:pPr>
        <w:ind w:left="540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En el caso de que el prestante realice dos programas diferentes, se anotarán los datos correspondientes por programa en cada uno de los renglones.</w:t>
      </w:r>
    </w:p>
    <w:p w:rsidR="00867F53" w:rsidRPr="000B1B5C" w:rsidRDefault="00867F53" w:rsidP="00867F53">
      <w:pPr>
        <w:ind w:left="540"/>
        <w:jc w:val="both"/>
        <w:rPr>
          <w:rFonts w:ascii="Arial" w:hAnsi="Arial" w:cs="Arial"/>
          <w:sz w:val="20"/>
        </w:rPr>
      </w:pPr>
    </w:p>
    <w:p w:rsidR="00153682" w:rsidRPr="000B1B5C" w:rsidRDefault="00153682">
      <w:pPr>
        <w:rPr>
          <w:rFonts w:ascii="Arial" w:hAnsi="Arial" w:cs="Arial"/>
        </w:rPr>
      </w:pPr>
    </w:p>
    <w:sectPr w:rsidR="00153682" w:rsidRPr="000B1B5C" w:rsidSect="009413A4">
      <w:headerReference w:type="default" r:id="rId8"/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2B" w:rsidRDefault="00D5452B">
      <w:r>
        <w:separator/>
      </w:r>
    </w:p>
  </w:endnote>
  <w:endnote w:type="continuationSeparator" w:id="0">
    <w:p w:rsidR="00D5452B" w:rsidRDefault="00D5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2B" w:rsidRDefault="00D5452B">
      <w:r>
        <w:separator/>
      </w:r>
    </w:p>
  </w:footnote>
  <w:footnote w:type="continuationSeparator" w:id="0">
    <w:p w:rsidR="00D5452B" w:rsidRDefault="00D5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245"/>
      <w:gridCol w:w="2693"/>
    </w:tblGrid>
    <w:tr w:rsidR="00A21669" w:rsidTr="009413A4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1771" w:type="dxa"/>
          <w:vMerge w:val="restart"/>
          <w:vAlign w:val="center"/>
        </w:tcPr>
        <w:p w:rsidR="00A21669" w:rsidRDefault="000E1E42" w:rsidP="0074215F">
          <w:pPr>
            <w:ind w:right="360"/>
            <w:jc w:val="center"/>
          </w:pPr>
          <w:r w:rsidRPr="00DB5897">
            <w:rPr>
              <w:b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889000" cy="793750"/>
                <wp:effectExtent l="0" t="0" r="0" b="0"/>
                <wp:docPr id="1" name="Imagen 70" descr="Logo del ittj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0" descr="Logo del ittj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</w:tcPr>
        <w:p w:rsidR="00A21669" w:rsidRDefault="00A21669" w:rsidP="0074215F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Nombre del documento: Formato de Tarjeta de Control de Servicio Social</w:t>
          </w:r>
        </w:p>
      </w:tc>
      <w:tc>
        <w:tcPr>
          <w:tcW w:w="2693" w:type="dxa"/>
          <w:vAlign w:val="center"/>
        </w:tcPr>
        <w:p w:rsidR="00AA3B0B" w:rsidRPr="000B1B5C" w:rsidRDefault="00A21669" w:rsidP="0074215F">
          <w:pPr>
            <w:pStyle w:val="Piedepgina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0B1B5C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Código: </w:t>
          </w:r>
        </w:p>
        <w:p w:rsidR="00A21669" w:rsidRPr="000B1B5C" w:rsidRDefault="00F2104D" w:rsidP="0074215F">
          <w:pPr>
            <w:pStyle w:val="Piedepgina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0B1B5C">
            <w:rPr>
              <w:rFonts w:ascii="Arial" w:hAnsi="Arial" w:cs="Arial"/>
              <w:b/>
              <w:sz w:val="20"/>
              <w:szCs w:val="20"/>
              <w:lang w:val="es-MX"/>
            </w:rPr>
            <w:t>ITTJ</w:t>
          </w:r>
          <w:r w:rsidR="00DB5897">
            <w:rPr>
              <w:rFonts w:ascii="Arial" w:hAnsi="Arial" w:cs="Arial"/>
              <w:b/>
              <w:sz w:val="20"/>
              <w:szCs w:val="20"/>
              <w:lang w:val="es-MX"/>
            </w:rPr>
            <w:t>-VI-PO-002-04</w:t>
          </w:r>
        </w:p>
      </w:tc>
    </w:tr>
    <w:tr w:rsidR="00A21669" w:rsidTr="009413A4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1771" w:type="dxa"/>
          <w:vMerge/>
        </w:tcPr>
        <w:p w:rsidR="00A21669" w:rsidRDefault="00A21669" w:rsidP="0074215F">
          <w:pPr>
            <w:pStyle w:val="Encabezado"/>
            <w:rPr>
              <w:lang w:val="es-MX"/>
            </w:rPr>
          </w:pPr>
        </w:p>
      </w:tc>
      <w:tc>
        <w:tcPr>
          <w:tcW w:w="5245" w:type="dxa"/>
          <w:vMerge/>
        </w:tcPr>
        <w:p w:rsidR="00A21669" w:rsidRDefault="00A21669" w:rsidP="0074215F">
          <w:pPr>
            <w:rPr>
              <w:rFonts w:ascii="Arial" w:hAnsi="Arial" w:cs="Arial"/>
              <w:lang w:val="es-MX"/>
            </w:rPr>
          </w:pPr>
        </w:p>
      </w:tc>
      <w:tc>
        <w:tcPr>
          <w:tcW w:w="2693" w:type="dxa"/>
          <w:vAlign w:val="center"/>
        </w:tcPr>
        <w:p w:rsidR="00A21669" w:rsidRPr="000B1B5C" w:rsidRDefault="00A21669" w:rsidP="00F2104D">
          <w:pPr>
            <w:rPr>
              <w:rFonts w:ascii="Arial" w:hAnsi="Arial" w:cs="Arial"/>
              <w:b/>
            </w:rPr>
          </w:pPr>
          <w:r w:rsidRPr="000B1B5C">
            <w:rPr>
              <w:rFonts w:ascii="Arial" w:hAnsi="Arial" w:cs="Arial"/>
              <w:b/>
            </w:rPr>
            <w:t>Revisión:</w:t>
          </w:r>
          <w:r w:rsidRPr="00DB5897">
            <w:rPr>
              <w:rFonts w:ascii="Arial" w:hAnsi="Arial" w:cs="Arial"/>
              <w:b/>
            </w:rPr>
            <w:t xml:space="preserve"> </w:t>
          </w:r>
          <w:r w:rsidR="008863BD" w:rsidRPr="00DB5897">
            <w:rPr>
              <w:rFonts w:ascii="Arial" w:hAnsi="Arial" w:cs="Arial"/>
              <w:b/>
            </w:rPr>
            <w:t>0</w:t>
          </w:r>
          <w:r w:rsidR="00FE3D56">
            <w:rPr>
              <w:rFonts w:ascii="Arial" w:hAnsi="Arial" w:cs="Arial"/>
              <w:b/>
            </w:rPr>
            <w:t>3</w:t>
          </w:r>
        </w:p>
      </w:tc>
    </w:tr>
    <w:tr w:rsidR="00A21669" w:rsidTr="009413A4">
      <w:tblPrEx>
        <w:tblCellMar>
          <w:top w:w="0" w:type="dxa"/>
          <w:bottom w:w="0" w:type="dxa"/>
        </w:tblCellMar>
      </w:tblPrEx>
      <w:trPr>
        <w:cantSplit/>
        <w:trHeight w:val="483"/>
      </w:trPr>
      <w:tc>
        <w:tcPr>
          <w:tcW w:w="1771" w:type="dxa"/>
          <w:vMerge/>
        </w:tcPr>
        <w:p w:rsidR="00A21669" w:rsidRDefault="00A21669" w:rsidP="0074215F">
          <w:pPr>
            <w:pStyle w:val="Encabezado"/>
          </w:pPr>
        </w:p>
      </w:tc>
      <w:tc>
        <w:tcPr>
          <w:tcW w:w="5245" w:type="dxa"/>
        </w:tcPr>
        <w:p w:rsidR="00A21669" w:rsidRDefault="00A21669" w:rsidP="00BD1610">
          <w:pPr>
            <w:pStyle w:val="Encabezado"/>
            <w:rPr>
              <w:rFonts w:ascii="Arial" w:hAnsi="Arial" w:cs="Arial"/>
              <w:b/>
            </w:rPr>
          </w:pPr>
          <w:r w:rsidRPr="00343AD7">
            <w:rPr>
              <w:rFonts w:ascii="Arial" w:hAnsi="Arial" w:cs="Arial"/>
              <w:b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343AD7">
              <w:rPr>
                <w:rFonts w:ascii="Arial" w:hAnsi="Arial" w:cs="Arial"/>
                <w:b/>
              </w:rPr>
              <w:t>la Norma ISO</w:t>
            </w:r>
          </w:smartTag>
          <w:r w:rsidR="00BD1610" w:rsidRPr="00343AD7">
            <w:rPr>
              <w:rFonts w:ascii="Arial" w:hAnsi="Arial" w:cs="Arial"/>
              <w:b/>
            </w:rPr>
            <w:t xml:space="preserve"> 9001:</w:t>
          </w:r>
          <w:r w:rsidR="00BD1610" w:rsidRPr="009C1E29">
            <w:rPr>
              <w:rFonts w:ascii="Arial" w:hAnsi="Arial" w:cs="Arial"/>
              <w:b/>
            </w:rPr>
            <w:t xml:space="preserve">2015   </w:t>
          </w:r>
          <w:r w:rsidR="00BD1610" w:rsidRPr="009C1E29">
            <w:rPr>
              <w:rFonts w:ascii="Arial" w:hAnsi="Arial" w:cs="Arial"/>
              <w:b/>
              <w:color w:val="000000"/>
            </w:rPr>
            <w:t>8</w:t>
          </w:r>
          <w:r w:rsidRPr="009C1E29">
            <w:rPr>
              <w:rFonts w:ascii="Arial" w:hAnsi="Arial" w:cs="Arial"/>
              <w:b/>
              <w:color w:val="000000"/>
            </w:rPr>
            <w:t>.1</w:t>
          </w:r>
          <w:r w:rsidR="00FE3D56">
            <w:rPr>
              <w:rFonts w:ascii="Arial" w:hAnsi="Arial" w:cs="Arial"/>
              <w:b/>
              <w:color w:val="000000"/>
            </w:rPr>
            <w:t xml:space="preserve">, </w:t>
          </w:r>
          <w:r w:rsidR="00FE3D56" w:rsidRPr="0000592B">
            <w:rPr>
              <w:rFonts w:ascii="Arial" w:eastAsia="Arial" w:hAnsi="Arial" w:cs="Arial"/>
              <w:b/>
            </w:rPr>
            <w:t>8.2.1, 8.2.2, 8.2.3.2</w:t>
          </w:r>
        </w:p>
      </w:tc>
      <w:tc>
        <w:tcPr>
          <w:tcW w:w="2693" w:type="dxa"/>
          <w:vAlign w:val="center"/>
        </w:tcPr>
        <w:p w:rsidR="00A21669" w:rsidRDefault="00A21669" w:rsidP="0074215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4C20AD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>
            <w:rPr>
              <w:rFonts w:ascii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4C20AD">
            <w:rPr>
              <w:rFonts w:ascii="Arial" w:hAnsi="Arial" w:cs="Arial"/>
              <w:b/>
              <w:noProof/>
            </w:rPr>
            <w:t>2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42238D" w:rsidRDefault="0042238D" w:rsidP="0042238D">
    <w:pPr>
      <w:pStyle w:val="Encabezado"/>
    </w:pPr>
  </w:p>
  <w:p w:rsidR="0042238D" w:rsidRDefault="00422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13C8D"/>
    <w:multiLevelType w:val="hybridMultilevel"/>
    <w:tmpl w:val="FAE8505A"/>
    <w:lvl w:ilvl="0" w:tplc="08DE666E">
      <w:start w:val="4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53"/>
    <w:rsid w:val="0000592B"/>
    <w:rsid w:val="00015EA9"/>
    <w:rsid w:val="00093347"/>
    <w:rsid w:val="000B1B5C"/>
    <w:rsid w:val="000E1E42"/>
    <w:rsid w:val="000E5DC3"/>
    <w:rsid w:val="00153682"/>
    <w:rsid w:val="00170A1C"/>
    <w:rsid w:val="0019531B"/>
    <w:rsid w:val="001959B3"/>
    <w:rsid w:val="001A10F6"/>
    <w:rsid w:val="001C4DEC"/>
    <w:rsid w:val="002003B0"/>
    <w:rsid w:val="00210572"/>
    <w:rsid w:val="0021442C"/>
    <w:rsid w:val="00231896"/>
    <w:rsid w:val="002B6515"/>
    <w:rsid w:val="002C4857"/>
    <w:rsid w:val="002D4DEF"/>
    <w:rsid w:val="003043D7"/>
    <w:rsid w:val="00335FD5"/>
    <w:rsid w:val="003374FD"/>
    <w:rsid w:val="00343AD7"/>
    <w:rsid w:val="00350739"/>
    <w:rsid w:val="00396160"/>
    <w:rsid w:val="003A3919"/>
    <w:rsid w:val="003B2F73"/>
    <w:rsid w:val="003B7A6B"/>
    <w:rsid w:val="003C6440"/>
    <w:rsid w:val="00413705"/>
    <w:rsid w:val="0042238D"/>
    <w:rsid w:val="004569CA"/>
    <w:rsid w:val="00487DD2"/>
    <w:rsid w:val="00495626"/>
    <w:rsid w:val="004B55CF"/>
    <w:rsid w:val="004C20AD"/>
    <w:rsid w:val="004C76FB"/>
    <w:rsid w:val="00503BFF"/>
    <w:rsid w:val="005641FA"/>
    <w:rsid w:val="00572AF5"/>
    <w:rsid w:val="00587288"/>
    <w:rsid w:val="005A53F4"/>
    <w:rsid w:val="005B56F3"/>
    <w:rsid w:val="005C5F44"/>
    <w:rsid w:val="00615C64"/>
    <w:rsid w:val="006425C9"/>
    <w:rsid w:val="00656BBE"/>
    <w:rsid w:val="006618D6"/>
    <w:rsid w:val="00666927"/>
    <w:rsid w:val="00695886"/>
    <w:rsid w:val="006A1206"/>
    <w:rsid w:val="00703A18"/>
    <w:rsid w:val="0074215F"/>
    <w:rsid w:val="0074683B"/>
    <w:rsid w:val="0077594E"/>
    <w:rsid w:val="00781B9D"/>
    <w:rsid w:val="007A1A88"/>
    <w:rsid w:val="007B4087"/>
    <w:rsid w:val="007B7946"/>
    <w:rsid w:val="007E14F8"/>
    <w:rsid w:val="00843135"/>
    <w:rsid w:val="008611F9"/>
    <w:rsid w:val="00867F53"/>
    <w:rsid w:val="008863BD"/>
    <w:rsid w:val="008B7773"/>
    <w:rsid w:val="008D4958"/>
    <w:rsid w:val="008E286B"/>
    <w:rsid w:val="009413A4"/>
    <w:rsid w:val="009B56C4"/>
    <w:rsid w:val="009C1E29"/>
    <w:rsid w:val="009D5F20"/>
    <w:rsid w:val="00A21669"/>
    <w:rsid w:val="00A5039F"/>
    <w:rsid w:val="00A87A95"/>
    <w:rsid w:val="00A923E0"/>
    <w:rsid w:val="00AA3B0B"/>
    <w:rsid w:val="00B03ECC"/>
    <w:rsid w:val="00B9738E"/>
    <w:rsid w:val="00BA6C99"/>
    <w:rsid w:val="00BC368D"/>
    <w:rsid w:val="00BD1610"/>
    <w:rsid w:val="00BF3239"/>
    <w:rsid w:val="00C41996"/>
    <w:rsid w:val="00C636F7"/>
    <w:rsid w:val="00C74BB5"/>
    <w:rsid w:val="00C931B6"/>
    <w:rsid w:val="00CC2B85"/>
    <w:rsid w:val="00CF0EEE"/>
    <w:rsid w:val="00D26330"/>
    <w:rsid w:val="00D506E2"/>
    <w:rsid w:val="00D5452B"/>
    <w:rsid w:val="00D84719"/>
    <w:rsid w:val="00D92F9E"/>
    <w:rsid w:val="00D9614C"/>
    <w:rsid w:val="00DB5897"/>
    <w:rsid w:val="00DB652F"/>
    <w:rsid w:val="00DE2F21"/>
    <w:rsid w:val="00DF01C0"/>
    <w:rsid w:val="00E323BE"/>
    <w:rsid w:val="00E57B71"/>
    <w:rsid w:val="00E96EED"/>
    <w:rsid w:val="00EA2740"/>
    <w:rsid w:val="00EB0508"/>
    <w:rsid w:val="00EB0FA6"/>
    <w:rsid w:val="00EB2841"/>
    <w:rsid w:val="00EB676F"/>
    <w:rsid w:val="00F2104D"/>
    <w:rsid w:val="00F97AA1"/>
    <w:rsid w:val="00FE3D56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783D655-E807-4D7C-ABB0-3645193E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53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22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2238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323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323BE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2D06-ADC3-4A90-BF3B-23AEDE44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2487</Characters>
  <Application>Microsoft Office Word</Application>
  <DocSecurity>0</DocSecurity>
  <Lines>124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DE__________________________</vt:lpstr>
    </vt:vector>
  </TitlesOfParts>
  <Company>Windows uE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DE__________________________</dc:title>
  <dc:subject/>
  <dc:creator>MARTITA</dc:creator>
  <cp:keywords/>
  <cp:lastModifiedBy>Calidad-Jorge</cp:lastModifiedBy>
  <cp:revision>3</cp:revision>
  <cp:lastPrinted>2020-08-26T19:36:00Z</cp:lastPrinted>
  <dcterms:created xsi:type="dcterms:W3CDTF">2021-09-22T00:12:00Z</dcterms:created>
  <dcterms:modified xsi:type="dcterms:W3CDTF">2021-09-22T00:12:00Z</dcterms:modified>
</cp:coreProperties>
</file>